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243D" w14:textId="77777777" w:rsidR="00F66E8C" w:rsidRDefault="00F66E8C" w:rsidP="00F66E8C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44FC1D8C" w14:textId="77777777" w:rsidR="00F66E8C" w:rsidRDefault="00F66E8C" w:rsidP="00F66E8C">
      <w:pPr>
        <w:jc w:val="center"/>
        <w:rPr>
          <w:b/>
        </w:rPr>
      </w:pPr>
    </w:p>
    <w:p w14:paraId="170663C5" w14:textId="77777777" w:rsidR="00F66E8C" w:rsidRDefault="00F66E8C" w:rsidP="00F66E8C">
      <w:pPr>
        <w:jc w:val="center"/>
        <w:rPr>
          <w:b/>
        </w:rPr>
      </w:pPr>
    </w:p>
    <w:p w14:paraId="6B2E4339" w14:textId="77777777" w:rsidR="00F66E8C" w:rsidRDefault="00F66E8C" w:rsidP="00F66E8C">
      <w:pPr>
        <w:rPr>
          <w:b/>
        </w:rPr>
      </w:pPr>
    </w:p>
    <w:p w14:paraId="68D5C68F" w14:textId="77777777" w:rsidR="00F66E8C" w:rsidRDefault="00F66E8C" w:rsidP="00F66E8C">
      <w:pPr>
        <w:jc w:val="center"/>
        <w:rPr>
          <w:b/>
        </w:rPr>
      </w:pPr>
      <w:r>
        <w:rPr>
          <w:b/>
        </w:rPr>
        <w:t>SAUSIO MĖN. VEIKLOS PLANAS</w:t>
      </w:r>
    </w:p>
    <w:p w14:paraId="6C2F48AB" w14:textId="77777777" w:rsidR="00F66E8C" w:rsidRDefault="00F66E8C" w:rsidP="00F66E8C"/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77"/>
        <w:gridCol w:w="1458"/>
        <w:gridCol w:w="1843"/>
        <w:gridCol w:w="1889"/>
        <w:gridCol w:w="1587"/>
      </w:tblGrid>
      <w:tr w:rsidR="00F66E8C" w14:paraId="305A00BC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776" w14:textId="77777777" w:rsidR="00F66E8C" w:rsidRDefault="00F66E8C">
            <w:r>
              <w:t>Eil.</w:t>
            </w:r>
          </w:p>
          <w:p w14:paraId="42A22713" w14:textId="77777777" w:rsidR="00F66E8C" w:rsidRDefault="00F66E8C">
            <w:r>
              <w:t>Nr.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B75" w14:textId="77777777" w:rsidR="00F66E8C" w:rsidRDefault="00F66E8C">
            <w:r>
              <w:t xml:space="preserve">               Veikla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340" w14:textId="77777777" w:rsidR="00F66E8C" w:rsidRDefault="00F66E8C">
            <w:r>
              <w:t>Data,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FBB" w14:textId="77777777" w:rsidR="00F66E8C" w:rsidRDefault="00F66E8C">
            <w:r>
              <w:t>Dalyviai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ED6" w14:textId="77777777" w:rsidR="00F66E8C" w:rsidRDefault="00F66E8C">
            <w:r>
              <w:t>Atsakingas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2C9" w14:textId="77777777" w:rsidR="00F66E8C" w:rsidRDefault="00F66E8C">
            <w:r>
              <w:t>Pastabos</w:t>
            </w:r>
          </w:p>
        </w:tc>
      </w:tr>
      <w:tr w:rsidR="00F66E8C" w14:paraId="2D32CAC9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A1E" w14:textId="77777777" w:rsidR="00F66E8C" w:rsidRDefault="00F66E8C"/>
          <w:p w14:paraId="74542EC0" w14:textId="77777777" w:rsidR="00F66E8C" w:rsidRDefault="00F66E8C"/>
          <w:p w14:paraId="5C92823F" w14:textId="77777777" w:rsidR="00F66E8C" w:rsidRDefault="00F66E8C"/>
          <w:p w14:paraId="7B9B8685" w14:textId="77777777" w:rsidR="00F66E8C" w:rsidRDefault="00F66E8C">
            <w:r>
              <w:t>1.</w:t>
            </w:r>
          </w:p>
          <w:p w14:paraId="1884A224" w14:textId="77777777" w:rsidR="00F66E8C" w:rsidRDefault="00F66E8C"/>
          <w:p w14:paraId="334D0271" w14:textId="77777777" w:rsidR="00F66E8C" w:rsidRDefault="00F66E8C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67D8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Nacionalinių mokinių pasiekimų patikrinimų vykdymas</w:t>
            </w:r>
          </w:p>
          <w:p w14:paraId="7C93852F" w14:textId="77777777" w:rsidR="00F66E8C" w:rsidRDefault="00F66E8C">
            <w:r>
              <w:t>Skaitymo, lietuvių kalbos ir matematikos patikrinimų vykdymas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35C" w14:textId="77777777" w:rsidR="00F66E8C" w:rsidRDefault="00F66E8C"/>
          <w:p w14:paraId="5DAFD0DA" w14:textId="77777777" w:rsidR="00F66E8C" w:rsidRDefault="00F66E8C"/>
          <w:p w14:paraId="3CEC32A2" w14:textId="77777777" w:rsidR="00F66E8C" w:rsidRDefault="00F66E8C"/>
          <w:p w14:paraId="4C5F38DB" w14:textId="77777777" w:rsidR="00F66E8C" w:rsidRDefault="00F66E8C"/>
          <w:p w14:paraId="7C1518C0" w14:textId="474D4EA3" w:rsidR="00F66E8C" w:rsidRDefault="00F66E8C">
            <w:r>
              <w:t>Nuo 2</w:t>
            </w:r>
            <w:r w:rsidR="00A9244E">
              <w:t>3</w:t>
            </w:r>
            <w:r>
              <w:t xml:space="preserve"> d.</w:t>
            </w:r>
          </w:p>
          <w:p w14:paraId="50636CDE" w14:textId="77777777" w:rsidR="00F66E8C" w:rsidRDefault="00F66E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8E0" w14:textId="77777777" w:rsidR="00F66E8C" w:rsidRDefault="00F66E8C"/>
          <w:p w14:paraId="6E482640" w14:textId="77777777" w:rsidR="00F66E8C" w:rsidRDefault="00F66E8C"/>
          <w:p w14:paraId="60F04D06" w14:textId="77777777" w:rsidR="00F66E8C" w:rsidRDefault="00F66E8C"/>
          <w:p w14:paraId="7DC7CF0B" w14:textId="77777777" w:rsidR="00F66E8C" w:rsidRDefault="00F66E8C"/>
          <w:p w14:paraId="755EE077" w14:textId="77777777" w:rsidR="00F66E8C" w:rsidRDefault="00F66E8C">
            <w:r>
              <w:t>4, 8 kl. mok.</w:t>
            </w:r>
          </w:p>
          <w:p w14:paraId="53D61EA7" w14:textId="77777777" w:rsidR="00F66E8C" w:rsidRDefault="00F66E8C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C63" w14:textId="77777777" w:rsidR="00F66E8C" w:rsidRDefault="00F66E8C"/>
          <w:p w14:paraId="63AD9522" w14:textId="77777777" w:rsidR="00F66E8C" w:rsidRDefault="00F66E8C"/>
          <w:p w14:paraId="153F2B05" w14:textId="77777777" w:rsidR="00F66E8C" w:rsidRDefault="00F66E8C"/>
          <w:p w14:paraId="33622759" w14:textId="77777777" w:rsidR="00F66E8C" w:rsidRDefault="00F66E8C"/>
          <w:p w14:paraId="578C5494" w14:textId="77777777" w:rsidR="00F66E8C" w:rsidRDefault="00F66E8C">
            <w:r>
              <w:t>R. Baronienė</w:t>
            </w:r>
          </w:p>
          <w:p w14:paraId="3D95840A" w14:textId="77777777" w:rsidR="00F66E8C" w:rsidRDefault="00F66E8C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80B" w14:textId="77777777" w:rsidR="00F66E8C" w:rsidRDefault="00F66E8C"/>
          <w:p w14:paraId="462DD19E" w14:textId="77777777" w:rsidR="00F66E8C" w:rsidRDefault="00F66E8C"/>
          <w:p w14:paraId="66CF6925" w14:textId="77777777" w:rsidR="00F66E8C" w:rsidRDefault="00F66E8C"/>
          <w:p w14:paraId="3E01ACF9" w14:textId="77777777" w:rsidR="00F66E8C" w:rsidRDefault="00F66E8C"/>
          <w:p w14:paraId="6155A1F3" w14:textId="77777777" w:rsidR="00F66E8C" w:rsidRDefault="00F66E8C">
            <w:r>
              <w:t>Pagal atskirą įsakymą</w:t>
            </w:r>
          </w:p>
        </w:tc>
      </w:tr>
      <w:tr w:rsidR="00F66E8C" w14:paraId="423A13A6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CE4" w14:textId="77777777" w:rsidR="00F66E8C" w:rsidRDefault="00F66E8C"/>
          <w:p w14:paraId="081EAF54" w14:textId="77777777" w:rsidR="00F66E8C" w:rsidRDefault="00F66E8C">
            <w:r>
              <w:t>1.</w:t>
            </w:r>
          </w:p>
          <w:p w14:paraId="1C38DB58" w14:textId="77777777" w:rsidR="00F66E8C" w:rsidRDefault="00F66E8C"/>
          <w:p w14:paraId="4C4390CA" w14:textId="77777777" w:rsidR="00F66E8C" w:rsidRDefault="00F66E8C"/>
          <w:p w14:paraId="57167CB5" w14:textId="77777777" w:rsidR="00F66E8C" w:rsidRDefault="00F66E8C"/>
          <w:p w14:paraId="14BB181A" w14:textId="77777777" w:rsidR="00F66E8C" w:rsidRDefault="00F66E8C"/>
          <w:p w14:paraId="689869F2" w14:textId="77777777" w:rsidR="00F66E8C" w:rsidRDefault="00F66E8C"/>
          <w:p w14:paraId="3A255436" w14:textId="77777777" w:rsidR="00F66E8C" w:rsidRDefault="00F66E8C"/>
          <w:p w14:paraId="451C79A7" w14:textId="77777777" w:rsidR="00F66E8C" w:rsidRDefault="00F66E8C"/>
          <w:p w14:paraId="7073D3EE" w14:textId="77777777" w:rsidR="00F66E8C" w:rsidRDefault="00F66E8C"/>
          <w:p w14:paraId="2696509E" w14:textId="77777777" w:rsidR="00F66E8C" w:rsidRDefault="00F66E8C"/>
          <w:p w14:paraId="6F9F7A50" w14:textId="77777777" w:rsidR="00F66E8C" w:rsidRDefault="00F66E8C"/>
          <w:p w14:paraId="542442C0" w14:textId="77777777" w:rsidR="00F66E8C" w:rsidRDefault="00F66E8C"/>
          <w:p w14:paraId="0E21AAFA" w14:textId="77777777" w:rsidR="00F66E8C" w:rsidRDefault="00F66E8C"/>
          <w:p w14:paraId="3CA8E986" w14:textId="77777777" w:rsidR="00F66E8C" w:rsidRDefault="00F66E8C">
            <w:r>
              <w:t>2.</w:t>
            </w:r>
          </w:p>
          <w:p w14:paraId="37139611" w14:textId="77777777" w:rsidR="00F66E8C" w:rsidRDefault="00F66E8C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298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Kvalifikacijos kėlimas</w:t>
            </w:r>
          </w:p>
          <w:p w14:paraId="56B1A195" w14:textId="77777777" w:rsidR="00F66E8C" w:rsidRDefault="00F66E8C">
            <w:pPr>
              <w:spacing w:before="75" w:after="75"/>
              <w:outlineLvl w:val="0"/>
              <w:rPr>
                <w:kern w:val="36"/>
              </w:rPr>
            </w:pPr>
            <w:r>
              <w:rPr>
                <w:kern w:val="36"/>
              </w:rPr>
              <w:t>Ilgalaikės programos „Pamokos organizavimas ir mokinių pasiekimų ir pažangos vertinimas kompetencijomis grįstame ugdyme“</w:t>
            </w:r>
            <w:r>
              <w:rPr>
                <w:kern w:val="36"/>
              </w:rPr>
              <w:br/>
            </w:r>
            <w:r>
              <w:rPr>
                <w:i/>
                <w:iCs/>
                <w:kern w:val="36"/>
              </w:rPr>
              <w:t>I modulis - </w:t>
            </w:r>
            <w:r>
              <w:rPr>
                <w:kern w:val="36"/>
              </w:rPr>
              <w:t>Kompetencijomis grįstos pamokos planavimas ir organizavimas</w:t>
            </w:r>
          </w:p>
          <w:p w14:paraId="7790AC17" w14:textId="77777777" w:rsidR="00F66E8C" w:rsidRDefault="00F66E8C">
            <w:pPr>
              <w:spacing w:before="75" w:after="75"/>
              <w:outlineLvl w:val="0"/>
              <w:rPr>
                <w:color w:val="333333"/>
                <w:kern w:val="36"/>
              </w:rPr>
            </w:pPr>
            <w:r>
              <w:rPr>
                <w:kern w:val="36"/>
              </w:rPr>
              <w:t>Nuotolinė konsultacija dėl įsitraukimo į VIP (Vaiko individualios pažangos mokyklų tinklą)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BD4" w14:textId="77777777" w:rsidR="00F66E8C" w:rsidRDefault="00F66E8C"/>
          <w:p w14:paraId="61CC1607" w14:textId="77777777" w:rsidR="00F66E8C" w:rsidRDefault="00F66E8C"/>
          <w:p w14:paraId="6D75E55B" w14:textId="77777777" w:rsidR="00F66E8C" w:rsidRDefault="00F66E8C">
            <w:r>
              <w:t>4 d. 10.00 val. aktų salėje</w:t>
            </w:r>
          </w:p>
          <w:p w14:paraId="5EECB397" w14:textId="77777777" w:rsidR="00F66E8C" w:rsidRDefault="00F66E8C"/>
          <w:p w14:paraId="39B29879" w14:textId="77777777" w:rsidR="00F66E8C" w:rsidRDefault="00F66E8C"/>
          <w:p w14:paraId="13903406" w14:textId="77777777" w:rsidR="00F66E8C" w:rsidRDefault="00F66E8C"/>
          <w:p w14:paraId="1E288A65" w14:textId="77777777" w:rsidR="00F66E8C" w:rsidRDefault="00F66E8C"/>
          <w:p w14:paraId="145211B8" w14:textId="77777777" w:rsidR="00F66E8C" w:rsidRDefault="00F66E8C"/>
          <w:p w14:paraId="2B7E8F32" w14:textId="77777777" w:rsidR="00F66E8C" w:rsidRDefault="00F66E8C"/>
          <w:p w14:paraId="3148325A" w14:textId="77777777" w:rsidR="00F66E8C" w:rsidRDefault="00F66E8C"/>
          <w:p w14:paraId="39C08196" w14:textId="77777777" w:rsidR="00F66E8C" w:rsidRDefault="00F66E8C"/>
          <w:p w14:paraId="293817A2" w14:textId="77777777" w:rsidR="00F66E8C" w:rsidRDefault="00F66E8C"/>
          <w:p w14:paraId="67EF67E8" w14:textId="77777777" w:rsidR="00F66E8C" w:rsidRDefault="00F66E8C">
            <w:r>
              <w:t>10 d. 15.00 val.</w:t>
            </w:r>
          </w:p>
          <w:p w14:paraId="6672291D" w14:textId="77777777" w:rsidR="00F66E8C" w:rsidRDefault="00F66E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4B6" w14:textId="77777777" w:rsidR="00F66E8C" w:rsidRDefault="00F66E8C"/>
          <w:p w14:paraId="4EAD3887" w14:textId="77777777" w:rsidR="00F66E8C" w:rsidRDefault="00F66E8C"/>
          <w:p w14:paraId="665E67C9" w14:textId="77777777" w:rsidR="00F66E8C" w:rsidRDefault="00F66E8C">
            <w:r>
              <w:t>Mokytojai, pagalbos mokiniui specialistai</w:t>
            </w:r>
          </w:p>
          <w:p w14:paraId="4EC07491" w14:textId="77777777" w:rsidR="00F66E8C" w:rsidRDefault="00F66E8C"/>
          <w:p w14:paraId="4844C3C1" w14:textId="77777777" w:rsidR="00F66E8C" w:rsidRDefault="00F66E8C"/>
          <w:p w14:paraId="11169E3B" w14:textId="77777777" w:rsidR="00F66E8C" w:rsidRDefault="00F66E8C"/>
          <w:p w14:paraId="2BC0EC1E" w14:textId="77777777" w:rsidR="00F66E8C" w:rsidRDefault="00F66E8C"/>
          <w:p w14:paraId="232EF498" w14:textId="77777777" w:rsidR="00F66E8C" w:rsidRDefault="00F66E8C"/>
          <w:p w14:paraId="5B6A3FD0" w14:textId="77777777" w:rsidR="00F66E8C" w:rsidRDefault="00F66E8C"/>
          <w:p w14:paraId="161EEB2D" w14:textId="77777777" w:rsidR="00F66E8C" w:rsidRDefault="00F66E8C"/>
          <w:p w14:paraId="3B30E44E" w14:textId="77777777" w:rsidR="00F66E8C" w:rsidRDefault="00F66E8C"/>
          <w:p w14:paraId="5DB35EB3" w14:textId="77777777" w:rsidR="00F66E8C" w:rsidRDefault="00F66E8C">
            <w:r>
              <w:t>Administracija</w:t>
            </w:r>
          </w:p>
          <w:p w14:paraId="4544D51D" w14:textId="77777777" w:rsidR="00F66E8C" w:rsidRDefault="00F66E8C">
            <w:r>
              <w:t>D. Matulaitienė</w:t>
            </w:r>
          </w:p>
          <w:p w14:paraId="7CB09C70" w14:textId="77777777" w:rsidR="00F66E8C" w:rsidRDefault="00F66E8C">
            <w:r>
              <w:t>R. Berčiūnienė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BE7" w14:textId="77777777" w:rsidR="00F66E8C" w:rsidRDefault="00F66E8C"/>
          <w:p w14:paraId="0D2E3019" w14:textId="77777777" w:rsidR="00F66E8C" w:rsidRDefault="00F66E8C"/>
          <w:p w14:paraId="3FF7E4E2" w14:textId="77777777" w:rsidR="00F66E8C" w:rsidRDefault="00F66E8C">
            <w:r>
              <w:t>A. Kulbokienė</w:t>
            </w:r>
          </w:p>
          <w:p w14:paraId="2414759D" w14:textId="77777777" w:rsidR="00F66E8C" w:rsidRDefault="00F66E8C"/>
          <w:p w14:paraId="3FF0D4C3" w14:textId="77777777" w:rsidR="00F66E8C" w:rsidRDefault="00F66E8C"/>
          <w:p w14:paraId="151F16AF" w14:textId="77777777" w:rsidR="00F66E8C" w:rsidRDefault="00F66E8C"/>
          <w:p w14:paraId="64B5E2E2" w14:textId="77777777" w:rsidR="00F66E8C" w:rsidRDefault="00F66E8C"/>
          <w:p w14:paraId="30CDD17E" w14:textId="77777777" w:rsidR="00F66E8C" w:rsidRDefault="00F66E8C"/>
          <w:p w14:paraId="62EA9CFF" w14:textId="77777777" w:rsidR="00F66E8C" w:rsidRDefault="00F66E8C"/>
          <w:p w14:paraId="5D95D4C0" w14:textId="77777777" w:rsidR="00F66E8C" w:rsidRDefault="00F66E8C"/>
          <w:p w14:paraId="580FBC17" w14:textId="77777777" w:rsidR="00F66E8C" w:rsidRDefault="00F66E8C"/>
          <w:p w14:paraId="6EAF9F3C" w14:textId="77777777" w:rsidR="00F66E8C" w:rsidRDefault="00F66E8C"/>
          <w:p w14:paraId="627CBBAD" w14:textId="77777777" w:rsidR="00F66E8C" w:rsidRDefault="00F66E8C"/>
          <w:p w14:paraId="6638D7DA" w14:textId="77777777" w:rsidR="00F66E8C" w:rsidRDefault="00F66E8C"/>
          <w:p w14:paraId="2DBDB7A3" w14:textId="77777777" w:rsidR="00F66E8C" w:rsidRDefault="00F66E8C">
            <w:r>
              <w:t>A. Kulbokienė</w:t>
            </w:r>
          </w:p>
          <w:p w14:paraId="623AC234" w14:textId="77777777" w:rsidR="00F66E8C" w:rsidRDefault="00F66E8C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481" w14:textId="77777777" w:rsidR="00F66E8C" w:rsidRDefault="00F66E8C"/>
        </w:tc>
      </w:tr>
      <w:tr w:rsidR="00F66E8C" w14:paraId="12B6C38E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648" w14:textId="77777777" w:rsidR="00F66E8C" w:rsidRDefault="00F66E8C"/>
          <w:p w14:paraId="1C6223DF" w14:textId="77777777" w:rsidR="00F66E8C" w:rsidRDefault="00F66E8C"/>
          <w:p w14:paraId="7C06E212" w14:textId="77777777" w:rsidR="00F66E8C" w:rsidRDefault="00F66E8C"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85B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Progimnazijos tarybos posėdis</w:t>
            </w:r>
          </w:p>
          <w:p w14:paraId="5A47F2CC" w14:textId="77777777" w:rsidR="00F66E8C" w:rsidRDefault="00F66E8C">
            <w:r>
              <w:t>2023 m.  direktoriaus metinės veiklos ataskaitos projekto svarstymas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0DA" w14:textId="77777777" w:rsidR="00F66E8C" w:rsidRDefault="00F66E8C"/>
          <w:p w14:paraId="7E080E85" w14:textId="77777777" w:rsidR="00F66E8C" w:rsidRDefault="00F66E8C"/>
          <w:p w14:paraId="1621EE6B" w14:textId="77777777" w:rsidR="00F66E8C" w:rsidRDefault="00F66E8C">
            <w:r>
              <w:t>Nuo 20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A24" w14:textId="77777777" w:rsidR="00F66E8C" w:rsidRDefault="00F66E8C"/>
          <w:p w14:paraId="38F7448E" w14:textId="77777777" w:rsidR="00F66E8C" w:rsidRDefault="00F66E8C"/>
          <w:p w14:paraId="010DCE63" w14:textId="77777777" w:rsidR="00F66E8C" w:rsidRDefault="00F66E8C">
            <w:r>
              <w:t>Progimnazijos tarybos nariai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46E" w14:textId="77777777" w:rsidR="00F66E8C" w:rsidRDefault="00F66E8C"/>
          <w:p w14:paraId="3FBAB6BC" w14:textId="77777777" w:rsidR="00F66E8C" w:rsidRDefault="00F66E8C"/>
          <w:p w14:paraId="7901272B" w14:textId="77777777" w:rsidR="00F66E8C" w:rsidRDefault="00F66E8C">
            <w:r>
              <w:t>A. Kulbokienė</w:t>
            </w:r>
          </w:p>
          <w:p w14:paraId="3C488F1D" w14:textId="77777777" w:rsidR="00F66E8C" w:rsidRDefault="00F66E8C">
            <w:r>
              <w:t>D. Matulaitienė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3FE" w14:textId="77777777" w:rsidR="00F66E8C" w:rsidRDefault="00F66E8C"/>
        </w:tc>
      </w:tr>
      <w:tr w:rsidR="00F66E8C" w14:paraId="61EBB11E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E9E" w14:textId="77777777" w:rsidR="00F66E8C" w:rsidRDefault="00F66E8C"/>
          <w:p w14:paraId="1D9B4770" w14:textId="77777777" w:rsidR="00F66E8C" w:rsidRDefault="00F66E8C"/>
          <w:p w14:paraId="69104477" w14:textId="77777777" w:rsidR="00F66E8C" w:rsidRDefault="00F66E8C"/>
          <w:p w14:paraId="301F6C96" w14:textId="77777777" w:rsidR="00F66E8C" w:rsidRDefault="00F66E8C"/>
          <w:p w14:paraId="40958AC9" w14:textId="77777777" w:rsidR="00F66E8C" w:rsidRDefault="00F66E8C"/>
          <w:p w14:paraId="43FA281F" w14:textId="77777777" w:rsidR="00F66E8C" w:rsidRDefault="00F66E8C">
            <w:r>
              <w:t xml:space="preserve">1.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4B3" w14:textId="77777777" w:rsidR="00F66E8C" w:rsidRDefault="00F66E8C">
            <w:pPr>
              <w:rPr>
                <w:b/>
              </w:rPr>
            </w:pPr>
            <w:r>
              <w:rPr>
                <w:b/>
                <w:lang w:eastAsia="en-US"/>
              </w:rPr>
              <w:t>Sveikatos, lytiškumo ugdymo ir rengimo šeimai bendrosios programos įgyvendinimas</w:t>
            </w:r>
          </w:p>
          <w:p w14:paraId="6FDB4641" w14:textId="77777777" w:rsidR="00F66E8C" w:rsidRDefault="00F66E8C">
            <w:pPr>
              <w:rPr>
                <w:bCs/>
              </w:rPr>
            </w:pPr>
            <w:r>
              <w:rPr>
                <w:bCs/>
              </w:rPr>
              <w:t>Pamokėlė „Mergaitėms apie mergaites“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F0" w14:textId="77777777" w:rsidR="00F66E8C" w:rsidRDefault="00F66E8C"/>
          <w:p w14:paraId="3F0D6870" w14:textId="77777777" w:rsidR="00F66E8C" w:rsidRDefault="00F66E8C"/>
          <w:p w14:paraId="006C58C6" w14:textId="77777777" w:rsidR="00F66E8C" w:rsidRDefault="00F66E8C">
            <w:r>
              <w:t xml:space="preserve">           </w:t>
            </w:r>
          </w:p>
          <w:p w14:paraId="57964D5D" w14:textId="77777777" w:rsidR="00F66E8C" w:rsidRDefault="00F66E8C">
            <w:pPr>
              <w:rPr>
                <w:color w:val="FF0000"/>
              </w:rPr>
            </w:pPr>
          </w:p>
          <w:p w14:paraId="3C22D3C9" w14:textId="77777777" w:rsidR="00F66E8C" w:rsidRDefault="00F66E8C">
            <w:pPr>
              <w:rPr>
                <w:color w:val="FF0000"/>
              </w:rPr>
            </w:pPr>
          </w:p>
          <w:p w14:paraId="1F2393A6" w14:textId="77777777" w:rsidR="00F66E8C" w:rsidRDefault="00F66E8C">
            <w:r>
              <w:t>Per klasių valandėles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1AD" w14:textId="77777777" w:rsidR="00F66E8C" w:rsidRDefault="00F66E8C"/>
          <w:p w14:paraId="7021106D" w14:textId="77777777" w:rsidR="00F66E8C" w:rsidRDefault="00F66E8C"/>
          <w:p w14:paraId="3F8029D9" w14:textId="77777777" w:rsidR="00F66E8C" w:rsidRDefault="00F66E8C"/>
          <w:p w14:paraId="32D2343D" w14:textId="77777777" w:rsidR="00F66E8C" w:rsidRDefault="00F66E8C"/>
          <w:p w14:paraId="452AC9CC" w14:textId="77777777" w:rsidR="00F66E8C" w:rsidRDefault="00F66E8C"/>
          <w:p w14:paraId="158C7572" w14:textId="0DC38D7D" w:rsidR="00F66E8C" w:rsidRDefault="00F66E8C">
            <w:r>
              <w:t>5-6 kl. mergaitės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430" w14:textId="77777777" w:rsidR="00F66E8C" w:rsidRDefault="00F66E8C"/>
          <w:p w14:paraId="4D4A741B" w14:textId="77777777" w:rsidR="00F66E8C" w:rsidRDefault="00F66E8C"/>
          <w:p w14:paraId="3C551483" w14:textId="77777777" w:rsidR="00F66E8C" w:rsidRDefault="00F66E8C"/>
          <w:p w14:paraId="2700C43A" w14:textId="77777777" w:rsidR="00F66E8C" w:rsidRDefault="00F66E8C"/>
          <w:p w14:paraId="6374A85B" w14:textId="77777777" w:rsidR="00F66E8C" w:rsidRDefault="00F66E8C"/>
          <w:p w14:paraId="0D6B893F" w14:textId="77777777" w:rsidR="00F66E8C" w:rsidRDefault="00F66E8C">
            <w:r>
              <w:t>V. Bašinskienė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5B9" w14:textId="77777777" w:rsidR="00F66E8C" w:rsidRDefault="00F66E8C"/>
        </w:tc>
      </w:tr>
      <w:tr w:rsidR="00F66E8C" w14:paraId="3AAEACC4" w14:textId="77777777" w:rsidTr="00F66E8C">
        <w:trPr>
          <w:trHeight w:val="12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FEE" w14:textId="77777777" w:rsidR="00F66E8C" w:rsidRDefault="00F66E8C"/>
          <w:p w14:paraId="77C803BE" w14:textId="77777777" w:rsidR="00F66E8C" w:rsidRDefault="00F66E8C"/>
          <w:p w14:paraId="4F447866" w14:textId="77777777" w:rsidR="00F66E8C" w:rsidRDefault="00F66E8C"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BF2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Administracijos ir mokytojų pasitarimai</w:t>
            </w:r>
          </w:p>
          <w:p w14:paraId="72F5F30D" w14:textId="77777777" w:rsidR="00F66E8C" w:rsidRDefault="00F66E8C">
            <w:pPr>
              <w:rPr>
                <w:b/>
              </w:rPr>
            </w:pPr>
            <w:r>
              <w:t>Aktualijos, darbai, planai ir kt.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624" w14:textId="77777777" w:rsidR="00F66E8C" w:rsidRDefault="00F66E8C">
            <w:pPr>
              <w:pStyle w:val="Betarp"/>
              <w:rPr>
                <w:lang w:val="lt-LT"/>
              </w:rPr>
            </w:pPr>
          </w:p>
          <w:p w14:paraId="49162CFC" w14:textId="77777777" w:rsidR="00F66E8C" w:rsidRDefault="00F66E8C">
            <w:pPr>
              <w:pStyle w:val="Betarp"/>
              <w:rPr>
                <w:lang w:val="lt-LT"/>
              </w:rPr>
            </w:pPr>
          </w:p>
          <w:p w14:paraId="72C8ADB0" w14:textId="77777777" w:rsidR="00F66E8C" w:rsidRDefault="00F66E8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9, 23 d.</w:t>
            </w:r>
          </w:p>
          <w:p w14:paraId="17BC3998" w14:textId="77777777" w:rsidR="00F66E8C" w:rsidRDefault="00F66E8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</w:t>
            </w:r>
          </w:p>
          <w:p w14:paraId="2AFA2B0D" w14:textId="77777777" w:rsidR="00F66E8C" w:rsidRDefault="00F66E8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mokytojų kam.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95A" w14:textId="77777777" w:rsidR="00F66E8C" w:rsidRDefault="00F66E8C"/>
          <w:p w14:paraId="243AC46A" w14:textId="77777777" w:rsidR="00F66E8C" w:rsidRDefault="00F66E8C"/>
          <w:p w14:paraId="7D8DCD80" w14:textId="77777777" w:rsidR="00F66E8C" w:rsidRDefault="00F66E8C">
            <w:r>
              <w:t xml:space="preserve">Mokytojai, pagalbos </w:t>
            </w:r>
            <w:r>
              <w:lastRenderedPageBreak/>
              <w:t>mokiniui specialistai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424" w14:textId="77777777" w:rsidR="00F66E8C" w:rsidRDefault="00F66E8C">
            <w:pPr>
              <w:pStyle w:val="Betarp"/>
              <w:rPr>
                <w:lang w:val="lt-LT"/>
              </w:rPr>
            </w:pPr>
          </w:p>
          <w:p w14:paraId="7638A0AB" w14:textId="77777777" w:rsidR="00F66E8C" w:rsidRDefault="00F66E8C">
            <w:pPr>
              <w:pStyle w:val="Betarp"/>
              <w:rPr>
                <w:lang w:val="lt-LT"/>
              </w:rPr>
            </w:pPr>
          </w:p>
          <w:p w14:paraId="7578A6EB" w14:textId="77777777" w:rsidR="00F66E8C" w:rsidRDefault="00F66E8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30A88DAB" w14:textId="77777777" w:rsidR="00F66E8C" w:rsidRDefault="00F66E8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4D4F9C2E" w14:textId="77777777" w:rsidR="00F66E8C" w:rsidRDefault="00F66E8C">
            <w:r>
              <w:lastRenderedPageBreak/>
              <w:t>A. Paplauskienė</w:t>
            </w:r>
          </w:p>
          <w:p w14:paraId="0227805C" w14:textId="77777777" w:rsidR="00F66E8C" w:rsidRDefault="00F66E8C">
            <w:r>
              <w:t>K. Česonis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F43" w14:textId="77777777" w:rsidR="00F66E8C" w:rsidRDefault="00F66E8C"/>
        </w:tc>
      </w:tr>
      <w:tr w:rsidR="00F66E8C" w14:paraId="3ACA73A5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A5C" w14:textId="77777777" w:rsidR="00F66E8C" w:rsidRDefault="00F66E8C"/>
          <w:p w14:paraId="1AC84F7D" w14:textId="77777777" w:rsidR="00F66E8C" w:rsidRDefault="00F66E8C">
            <w:r>
              <w:t>1.</w:t>
            </w:r>
          </w:p>
          <w:p w14:paraId="119E2FC0" w14:textId="77777777" w:rsidR="00F66E8C" w:rsidRDefault="00F66E8C"/>
          <w:p w14:paraId="7C9A9B35" w14:textId="77777777" w:rsidR="00F66E8C" w:rsidRDefault="00F66E8C"/>
          <w:p w14:paraId="524144E0" w14:textId="77777777" w:rsidR="00F66E8C" w:rsidRDefault="00F66E8C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2B2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Vaiko gerovės komisijos posėdis</w:t>
            </w:r>
          </w:p>
          <w:p w14:paraId="6231B107" w14:textId="77777777" w:rsidR="00F66E8C" w:rsidRDefault="00F66E8C">
            <w:r>
              <w:t>1-8 kl. mokinių ugdymosi problemų svarstymas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A2" w14:textId="77777777" w:rsidR="00F66E8C" w:rsidRDefault="00F66E8C"/>
          <w:p w14:paraId="57534464" w14:textId="77777777" w:rsidR="00F66E8C" w:rsidRDefault="00F66E8C"/>
          <w:p w14:paraId="3073A78A" w14:textId="77777777" w:rsidR="00F66E8C" w:rsidRDefault="00F66E8C">
            <w:r>
              <w:t>23 d.</w:t>
            </w:r>
          </w:p>
          <w:p w14:paraId="5FEF3298" w14:textId="77777777" w:rsidR="00F66E8C" w:rsidRDefault="00F66E8C">
            <w:r>
              <w:t>15.00 val. 137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CC6" w14:textId="77777777" w:rsidR="00F66E8C" w:rsidRDefault="00F66E8C"/>
          <w:p w14:paraId="7EAC55EC" w14:textId="77777777" w:rsidR="00F66E8C" w:rsidRDefault="00F66E8C"/>
          <w:p w14:paraId="34693173" w14:textId="77777777" w:rsidR="00F66E8C" w:rsidRDefault="00F66E8C">
            <w:r>
              <w:t>Vaiko gerovės komisijos nariai</w:t>
            </w:r>
          </w:p>
          <w:p w14:paraId="429AE637" w14:textId="77777777" w:rsidR="00F66E8C" w:rsidRDefault="00F66E8C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2DD" w14:textId="77777777" w:rsidR="00F66E8C" w:rsidRDefault="00F66E8C"/>
          <w:p w14:paraId="51D4FBAE" w14:textId="77777777" w:rsidR="00F66E8C" w:rsidRDefault="00F66E8C"/>
          <w:p w14:paraId="72C8226B" w14:textId="77777777" w:rsidR="00F66E8C" w:rsidRDefault="00F66E8C">
            <w:r>
              <w:t>R. Baronienė</w:t>
            </w:r>
          </w:p>
          <w:p w14:paraId="02DD4568" w14:textId="77777777" w:rsidR="00F66E8C" w:rsidRDefault="00F66E8C"/>
          <w:p w14:paraId="7DBC54DC" w14:textId="77777777" w:rsidR="00F66E8C" w:rsidRDefault="00F66E8C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0F6" w14:textId="77777777" w:rsidR="00F66E8C" w:rsidRDefault="00F66E8C"/>
        </w:tc>
      </w:tr>
      <w:tr w:rsidR="00F66E8C" w14:paraId="167826A0" w14:textId="77777777" w:rsidTr="00F66E8C">
        <w:trPr>
          <w:trHeight w:val="41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876" w14:textId="77777777" w:rsidR="00F66E8C" w:rsidRDefault="00F66E8C"/>
          <w:p w14:paraId="78256056" w14:textId="77777777" w:rsidR="00F66E8C" w:rsidRDefault="00F66E8C">
            <w:r>
              <w:t>1.</w:t>
            </w:r>
          </w:p>
          <w:p w14:paraId="4CEDA94B" w14:textId="77777777" w:rsidR="00F66E8C" w:rsidRDefault="00F66E8C"/>
          <w:p w14:paraId="54848B5F" w14:textId="77777777" w:rsidR="00F66E8C" w:rsidRDefault="00F66E8C"/>
          <w:p w14:paraId="7BE38F47" w14:textId="77777777" w:rsidR="00F66E8C" w:rsidRDefault="00F66E8C">
            <w:r>
              <w:t>2.</w:t>
            </w:r>
          </w:p>
          <w:p w14:paraId="63FC99D7" w14:textId="77777777" w:rsidR="00F66E8C" w:rsidRDefault="00F66E8C"/>
          <w:p w14:paraId="6CA6C177" w14:textId="77777777" w:rsidR="00F66E8C" w:rsidRDefault="00F66E8C"/>
          <w:p w14:paraId="5458F5CE" w14:textId="77777777" w:rsidR="00F66E8C" w:rsidRDefault="00F66E8C"/>
          <w:p w14:paraId="73DAB82C" w14:textId="77777777" w:rsidR="00F66E8C" w:rsidRDefault="00F66E8C"/>
          <w:p w14:paraId="28D8761C" w14:textId="77777777" w:rsidR="00F66E8C" w:rsidRDefault="00F66E8C"/>
          <w:p w14:paraId="1337C90C" w14:textId="77777777" w:rsidR="00F66E8C" w:rsidRDefault="00F66E8C"/>
          <w:p w14:paraId="5E287FAA" w14:textId="77777777" w:rsidR="00F66E8C" w:rsidRDefault="00F66E8C"/>
          <w:p w14:paraId="52B68056" w14:textId="77777777" w:rsidR="00F66E8C" w:rsidRDefault="00F66E8C"/>
          <w:p w14:paraId="3E664C71" w14:textId="77777777" w:rsidR="00F66E8C" w:rsidRDefault="00F66E8C"/>
          <w:p w14:paraId="758F65C9" w14:textId="77777777" w:rsidR="00F66E8C" w:rsidRDefault="00F66E8C">
            <w:r>
              <w:t xml:space="preserve">3. </w:t>
            </w:r>
          </w:p>
          <w:p w14:paraId="1940CEF3" w14:textId="77777777" w:rsidR="00F66E8C" w:rsidRDefault="00F66E8C"/>
          <w:p w14:paraId="66500EBA" w14:textId="77777777" w:rsidR="00F66E8C" w:rsidRDefault="00F66E8C"/>
          <w:p w14:paraId="2851D63B" w14:textId="77777777" w:rsidR="00F66E8C" w:rsidRDefault="00F66E8C">
            <w:r>
              <w:t>4.</w:t>
            </w:r>
          </w:p>
          <w:p w14:paraId="6694550C" w14:textId="77777777" w:rsidR="00F66E8C" w:rsidRDefault="00F66E8C"/>
          <w:p w14:paraId="638F8F5D" w14:textId="77777777" w:rsidR="00F66E8C" w:rsidRDefault="00F66E8C"/>
          <w:p w14:paraId="157BD31B" w14:textId="77777777" w:rsidR="00F66E8C" w:rsidRDefault="00F66E8C"/>
          <w:p w14:paraId="4A5E7100" w14:textId="77777777" w:rsidR="00F66E8C" w:rsidRDefault="00F66E8C">
            <w:r>
              <w:t xml:space="preserve">5. </w:t>
            </w:r>
          </w:p>
          <w:p w14:paraId="2421DDB3" w14:textId="77777777" w:rsidR="00F66E8C" w:rsidRDefault="00F66E8C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78E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Neformalusis ugdymas</w:t>
            </w:r>
          </w:p>
          <w:p w14:paraId="1BBA1006" w14:textId="77777777" w:rsidR="00F66E8C" w:rsidRDefault="00F66E8C">
            <w:r>
              <w:t>Dalyvavimas konkursų ir olimpiadų vertinimo komisijose</w:t>
            </w:r>
          </w:p>
          <w:p w14:paraId="4C057D10" w14:textId="77777777" w:rsidR="00F66E8C" w:rsidRDefault="00F66E8C">
            <w:r>
              <w:t>Akcija „Atmintis gyva, nes liudija“, skirta Sausio 13-ajai atminti:</w:t>
            </w:r>
          </w:p>
          <w:p w14:paraId="099BA236" w14:textId="77777777" w:rsidR="00F66E8C" w:rsidRDefault="00F66E8C" w:rsidP="00933603">
            <w:pPr>
              <w:numPr>
                <w:ilvl w:val="0"/>
                <w:numId w:val="1"/>
              </w:numPr>
            </w:pPr>
            <w:r>
              <w:t>Atvira pamoka</w:t>
            </w:r>
          </w:p>
          <w:p w14:paraId="32AAAB77" w14:textId="77777777" w:rsidR="00F66E8C" w:rsidRDefault="00F66E8C">
            <w:pPr>
              <w:ind w:left="720"/>
            </w:pPr>
          </w:p>
          <w:p w14:paraId="5880B066" w14:textId="77777777" w:rsidR="00F66E8C" w:rsidRDefault="00F66E8C">
            <w:pPr>
              <w:ind w:left="720"/>
            </w:pPr>
          </w:p>
          <w:p w14:paraId="5BFC0D6C" w14:textId="77777777" w:rsidR="00F66E8C" w:rsidRDefault="00F66E8C" w:rsidP="00933603">
            <w:pPr>
              <w:numPr>
                <w:ilvl w:val="0"/>
                <w:numId w:val="1"/>
              </w:numPr>
              <w:tabs>
                <w:tab w:val="left" w:pos="679"/>
              </w:tabs>
              <w:ind w:left="0" w:firstLine="360"/>
            </w:pPr>
            <w:r>
              <w:t>Sausio 13-osios bėgimas R. Juknevičiui ir kitiems žuvusiems atminti</w:t>
            </w:r>
          </w:p>
          <w:p w14:paraId="6F9BD64D" w14:textId="77777777" w:rsidR="00F66E8C" w:rsidRDefault="00F66E8C">
            <w:r>
              <w:t>Meninio skaitymo konkursas progimnazijoje</w:t>
            </w:r>
          </w:p>
          <w:p w14:paraId="487941A8" w14:textId="77777777" w:rsidR="00F66E8C" w:rsidRDefault="00F66E8C">
            <w:r>
              <w:t>Jaunučių choro dalyvavimas koncerte „Žiemos šėlsmas su Kotita“</w:t>
            </w:r>
          </w:p>
          <w:p w14:paraId="6ED8A345" w14:textId="77777777" w:rsidR="00F66E8C" w:rsidRDefault="00F66E8C">
            <w:r>
              <w:t>Rytmetys „Arbatžolių pievelėje“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4B9" w14:textId="77777777" w:rsidR="00F66E8C" w:rsidRDefault="00F66E8C"/>
          <w:p w14:paraId="7B168AFC" w14:textId="77777777" w:rsidR="00F66E8C" w:rsidRDefault="00F66E8C">
            <w:r>
              <w:t>Per mėn.</w:t>
            </w:r>
          </w:p>
          <w:p w14:paraId="2ADEE514" w14:textId="77777777" w:rsidR="00F66E8C" w:rsidRDefault="00F66E8C"/>
          <w:p w14:paraId="4406E9BC" w14:textId="77777777" w:rsidR="00F66E8C" w:rsidRDefault="00F66E8C"/>
          <w:p w14:paraId="5841B759" w14:textId="77777777" w:rsidR="00F66E8C" w:rsidRDefault="00F66E8C"/>
          <w:p w14:paraId="6C23BA4E" w14:textId="77777777" w:rsidR="00F66E8C" w:rsidRDefault="00F66E8C"/>
          <w:p w14:paraId="31AF2E89" w14:textId="77777777" w:rsidR="00F66E8C" w:rsidRDefault="00F66E8C"/>
          <w:p w14:paraId="2898FC56" w14:textId="77777777" w:rsidR="00F66E8C" w:rsidRDefault="00F66E8C">
            <w:r>
              <w:t>12 d.</w:t>
            </w:r>
          </w:p>
          <w:p w14:paraId="10153C6C" w14:textId="2217B4A0" w:rsidR="00F66E8C" w:rsidRDefault="00F66E8C">
            <w:r>
              <w:t>8.00 val. aktų salėje</w:t>
            </w:r>
          </w:p>
          <w:p w14:paraId="19BBB229" w14:textId="77777777" w:rsidR="00F66E8C" w:rsidRDefault="00F66E8C">
            <w:r>
              <w:rPr>
                <w:color w:val="FF0000"/>
              </w:rPr>
              <w:t xml:space="preserve"> </w:t>
            </w:r>
            <w:r>
              <w:t>13 d.</w:t>
            </w:r>
          </w:p>
          <w:p w14:paraId="50AE87D7" w14:textId="77777777" w:rsidR="00F66E8C" w:rsidRDefault="00F66E8C">
            <w:r>
              <w:t>12.30 val.</w:t>
            </w:r>
          </w:p>
          <w:p w14:paraId="529E1EBE" w14:textId="56B19977" w:rsidR="00F66E8C" w:rsidRDefault="00F66E8C">
            <w:r>
              <w:t>Sūduvos gimnazijoje</w:t>
            </w:r>
          </w:p>
          <w:p w14:paraId="170E3E7C" w14:textId="77777777" w:rsidR="00F66E8C" w:rsidRDefault="00F66E8C">
            <w:r>
              <w:t>16 d.13.05 val. 323 kab.</w:t>
            </w:r>
          </w:p>
          <w:p w14:paraId="187FDE43" w14:textId="77777777" w:rsidR="00F66E8C" w:rsidRDefault="00F66E8C"/>
          <w:p w14:paraId="7C7E6131" w14:textId="77777777" w:rsidR="00F66E8C" w:rsidRDefault="00F66E8C">
            <w:r>
              <w:t>18 d.</w:t>
            </w:r>
          </w:p>
          <w:p w14:paraId="17637F20" w14:textId="77777777" w:rsidR="00F66E8C" w:rsidRDefault="00F66E8C">
            <w:r>
              <w:t xml:space="preserve">18.00 val. MKC           </w:t>
            </w:r>
          </w:p>
          <w:p w14:paraId="5F10BEDF" w14:textId="77777777" w:rsidR="00F66E8C" w:rsidRDefault="00F66E8C">
            <w:pPr>
              <w:rPr>
                <w:color w:val="FF0000"/>
              </w:rPr>
            </w:pPr>
          </w:p>
          <w:p w14:paraId="20775F75" w14:textId="77777777" w:rsidR="00F66E8C" w:rsidRDefault="00F66E8C">
            <w:pPr>
              <w:rPr>
                <w:color w:val="FF0000"/>
              </w:rPr>
            </w:pPr>
            <w:r>
              <w:t>25 d. 10.00 val. aktų salėje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B4E" w14:textId="77777777" w:rsidR="00F66E8C" w:rsidRDefault="00F66E8C"/>
          <w:p w14:paraId="760B03F8" w14:textId="77777777" w:rsidR="00F66E8C" w:rsidRDefault="00F66E8C">
            <w:r>
              <w:t>Lietuvių, rusų, vokiečių kalbų mokytojai</w:t>
            </w:r>
          </w:p>
          <w:p w14:paraId="1FA4299F" w14:textId="77777777" w:rsidR="00F66E8C" w:rsidRDefault="00F66E8C"/>
          <w:p w14:paraId="77DD7B38" w14:textId="77777777" w:rsidR="00F66E8C" w:rsidRDefault="00F66E8C"/>
          <w:p w14:paraId="06CD17F8" w14:textId="77777777" w:rsidR="00F66E8C" w:rsidRDefault="00F66E8C"/>
          <w:p w14:paraId="051D4C0E" w14:textId="77777777" w:rsidR="00F66E8C" w:rsidRDefault="00F66E8C">
            <w:r>
              <w:t>5 kl. mok.,</w:t>
            </w:r>
          </w:p>
          <w:p w14:paraId="4FFB6916" w14:textId="77777777" w:rsidR="00F66E8C" w:rsidRDefault="00F66E8C"/>
          <w:p w14:paraId="7AFB4D13" w14:textId="77777777" w:rsidR="00F66E8C" w:rsidRDefault="00F66E8C"/>
          <w:p w14:paraId="15C8DB2D" w14:textId="77777777" w:rsidR="00F66E8C" w:rsidRDefault="00F66E8C">
            <w:r>
              <w:t>5-8 kl. mok.</w:t>
            </w:r>
          </w:p>
          <w:p w14:paraId="558CF7D5" w14:textId="77777777" w:rsidR="00F66E8C" w:rsidRDefault="00F66E8C"/>
          <w:p w14:paraId="1C0C7FD9" w14:textId="77777777" w:rsidR="00F66E8C" w:rsidRDefault="00F66E8C"/>
          <w:p w14:paraId="269156AA" w14:textId="77777777" w:rsidR="00F66E8C" w:rsidRDefault="00F66E8C"/>
          <w:p w14:paraId="30B67F64" w14:textId="77777777" w:rsidR="00F66E8C" w:rsidRDefault="00F66E8C">
            <w:r>
              <w:t>5-8 kl. mok.</w:t>
            </w:r>
          </w:p>
          <w:p w14:paraId="6441EBAE" w14:textId="77777777" w:rsidR="00F66E8C" w:rsidRDefault="00F66E8C"/>
          <w:p w14:paraId="4FFB4F92" w14:textId="77777777" w:rsidR="00F66E8C" w:rsidRDefault="00F66E8C"/>
          <w:p w14:paraId="77287A50" w14:textId="77777777" w:rsidR="00F66E8C" w:rsidRDefault="00F66E8C">
            <w:r>
              <w:t>Jaunučių choras</w:t>
            </w:r>
          </w:p>
          <w:p w14:paraId="66E94CF1" w14:textId="77777777" w:rsidR="00F66E8C" w:rsidRDefault="00F66E8C"/>
          <w:p w14:paraId="1F399963" w14:textId="77777777" w:rsidR="00F66E8C" w:rsidRDefault="00F66E8C"/>
          <w:p w14:paraId="7FBE2AA6" w14:textId="77777777" w:rsidR="00F66E8C" w:rsidRDefault="00F66E8C"/>
          <w:p w14:paraId="3D7731A5" w14:textId="77777777" w:rsidR="00F66E8C" w:rsidRDefault="00F66E8C">
            <w:r>
              <w:t>1 kl. mok.</w:t>
            </w:r>
          </w:p>
          <w:p w14:paraId="20B84CDA" w14:textId="77777777" w:rsidR="00F66E8C" w:rsidRDefault="00F66E8C"/>
          <w:p w14:paraId="59690CBA" w14:textId="77777777" w:rsidR="00F66E8C" w:rsidRDefault="00F66E8C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AFD" w14:textId="77777777" w:rsidR="00F66E8C" w:rsidRDefault="00F66E8C"/>
          <w:p w14:paraId="3CF00992" w14:textId="77777777" w:rsidR="00F66E8C" w:rsidRDefault="00F66E8C">
            <w:r>
              <w:t>A. Paplauskienė</w:t>
            </w:r>
          </w:p>
          <w:p w14:paraId="5FAC01D3" w14:textId="77777777" w:rsidR="00F66E8C" w:rsidRDefault="00F66E8C"/>
          <w:p w14:paraId="64CEE90C" w14:textId="77777777" w:rsidR="00F66E8C" w:rsidRDefault="00F66E8C"/>
          <w:p w14:paraId="70CF52B0" w14:textId="77777777" w:rsidR="00F66E8C" w:rsidRDefault="00F66E8C"/>
          <w:p w14:paraId="5CA42844" w14:textId="77777777" w:rsidR="00F66E8C" w:rsidRDefault="00F66E8C"/>
          <w:p w14:paraId="20A99C23" w14:textId="77777777" w:rsidR="00F66E8C" w:rsidRDefault="00F66E8C"/>
          <w:p w14:paraId="25D79F9E" w14:textId="77777777" w:rsidR="00F66E8C" w:rsidRDefault="00F66E8C">
            <w:r>
              <w:t>J. Pautienienė</w:t>
            </w:r>
          </w:p>
          <w:p w14:paraId="5C132D04" w14:textId="77777777" w:rsidR="00F66E8C" w:rsidRDefault="00F66E8C">
            <w:r>
              <w:t>I. Mečkauskaitė</w:t>
            </w:r>
          </w:p>
          <w:p w14:paraId="66B2CA44" w14:textId="77777777" w:rsidR="00F66E8C" w:rsidRDefault="00F66E8C"/>
          <w:p w14:paraId="74068E68" w14:textId="77777777" w:rsidR="00F66E8C" w:rsidRDefault="00F66E8C">
            <w:r>
              <w:t>S. Skvarnavičienė</w:t>
            </w:r>
          </w:p>
          <w:p w14:paraId="3A9227B7" w14:textId="77777777" w:rsidR="00F66E8C" w:rsidRDefault="00F66E8C">
            <w:r>
              <w:t>S. Daugėlienė</w:t>
            </w:r>
          </w:p>
          <w:p w14:paraId="140A5BBE" w14:textId="77777777" w:rsidR="00F66E8C" w:rsidRDefault="00F66E8C">
            <w:r>
              <w:t>L. Stegvilienė</w:t>
            </w:r>
          </w:p>
          <w:p w14:paraId="6C6E4DB4" w14:textId="77777777" w:rsidR="00F66E8C" w:rsidRDefault="00F66E8C">
            <w:r>
              <w:t>L. Maurušaitienė</w:t>
            </w:r>
          </w:p>
          <w:p w14:paraId="5EA7EFBE" w14:textId="77777777" w:rsidR="00F66E8C" w:rsidRDefault="00F66E8C">
            <w:r>
              <w:t>A. Miliauskienė</w:t>
            </w:r>
          </w:p>
          <w:p w14:paraId="6BA547E1" w14:textId="77777777" w:rsidR="00F66E8C" w:rsidRDefault="00F66E8C"/>
          <w:p w14:paraId="3EC3663E" w14:textId="77777777" w:rsidR="00F66E8C" w:rsidRDefault="00F66E8C">
            <w:r>
              <w:t>R. Burinskienė</w:t>
            </w:r>
          </w:p>
          <w:p w14:paraId="69363AC1" w14:textId="77777777" w:rsidR="00F66E8C" w:rsidRDefault="00F66E8C">
            <w:r>
              <w:t>V. Žmuidienė</w:t>
            </w:r>
          </w:p>
          <w:p w14:paraId="6078DCF9" w14:textId="77777777" w:rsidR="00F66E8C" w:rsidRDefault="00F66E8C">
            <w:r>
              <w:t>D. Bingelienė</w:t>
            </w:r>
          </w:p>
          <w:p w14:paraId="17C214A7" w14:textId="77777777" w:rsidR="00F66E8C" w:rsidRDefault="00F66E8C">
            <w:r>
              <w:t>L. Čižikienė</w:t>
            </w:r>
          </w:p>
          <w:p w14:paraId="0B9EF621" w14:textId="77777777" w:rsidR="00F66E8C" w:rsidRDefault="00F66E8C">
            <w:r>
              <w:t>V. Kalinauskienė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0F3" w14:textId="77777777" w:rsidR="00F66E8C" w:rsidRDefault="00F66E8C"/>
        </w:tc>
      </w:tr>
      <w:tr w:rsidR="00F66E8C" w14:paraId="3847A3C3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4C7" w14:textId="77777777" w:rsidR="00F66E8C" w:rsidRDefault="00F66E8C"/>
          <w:p w14:paraId="1F4E692A" w14:textId="77777777" w:rsidR="00F66E8C" w:rsidRDefault="00F66E8C"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60E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Patikra</w:t>
            </w:r>
          </w:p>
          <w:p w14:paraId="16FD39BE" w14:textId="77777777" w:rsidR="00F66E8C" w:rsidRDefault="00F66E8C">
            <w:r>
              <w:t>Pusmečių pažangos ir pasiekimų vertinimo patikra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969" w14:textId="77777777" w:rsidR="00F66E8C" w:rsidRDefault="00F66E8C"/>
          <w:p w14:paraId="1B4D4B24" w14:textId="77777777" w:rsidR="00F66E8C" w:rsidRDefault="00F66E8C">
            <w:r>
              <w:t>Nuo 23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E2E" w14:textId="77777777" w:rsidR="00F66E8C" w:rsidRDefault="00F66E8C"/>
          <w:p w14:paraId="18B7CD34" w14:textId="77777777" w:rsidR="00F66E8C" w:rsidRDefault="00F66E8C">
            <w:r>
              <w:t>Įvairių dalykų mokytojai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C58" w14:textId="77777777" w:rsidR="00F66E8C" w:rsidRDefault="00F66E8C"/>
          <w:p w14:paraId="0D0E7E9D" w14:textId="77777777" w:rsidR="00F66E8C" w:rsidRDefault="00F66E8C">
            <w:r>
              <w:t>R. Baronienė</w:t>
            </w:r>
          </w:p>
          <w:p w14:paraId="001BFD12" w14:textId="77777777" w:rsidR="00F66E8C" w:rsidRDefault="00F66E8C">
            <w:r>
              <w:t>A. Paplauskienė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936" w14:textId="77777777" w:rsidR="00F66E8C" w:rsidRDefault="00F66E8C"/>
        </w:tc>
      </w:tr>
      <w:tr w:rsidR="00F66E8C" w14:paraId="4895CE94" w14:textId="77777777" w:rsidTr="00F66E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B38" w14:textId="77777777" w:rsidR="00F66E8C" w:rsidRDefault="00F66E8C"/>
          <w:p w14:paraId="6686A2D7" w14:textId="77777777" w:rsidR="00F66E8C" w:rsidRDefault="00F66E8C"/>
          <w:p w14:paraId="56220798" w14:textId="77777777" w:rsidR="00F66E8C" w:rsidRDefault="00F66E8C"/>
          <w:p w14:paraId="728A24DD" w14:textId="77777777" w:rsidR="00F66E8C" w:rsidRDefault="00F66E8C"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98A" w14:textId="77777777" w:rsidR="00F66E8C" w:rsidRDefault="00F66E8C">
            <w:pPr>
              <w:rPr>
                <w:b/>
              </w:rPr>
            </w:pPr>
            <w:r>
              <w:rPr>
                <w:b/>
              </w:rPr>
              <w:t>Bibliotekos ir informacinio centro veikla</w:t>
            </w:r>
          </w:p>
          <w:p w14:paraId="16A1824D" w14:textId="77777777" w:rsidR="00F66E8C" w:rsidRDefault="00F66E8C">
            <w:pPr>
              <w:rPr>
                <w:b/>
              </w:rPr>
            </w:pPr>
            <w:r>
              <w:rPr>
                <w:color w:val="222222"/>
                <w:shd w:val="clear" w:color="auto" w:fill="FFFFFF"/>
              </w:rPr>
              <w:t xml:space="preserve">Integruota skaitymo ir iliustravimo pamoka „Žvilgsniai į praeitį. P. Mašiotui – 160“   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C2B" w14:textId="77777777" w:rsidR="00F66E8C" w:rsidRDefault="00F66E8C"/>
          <w:p w14:paraId="0C78604E" w14:textId="77777777" w:rsidR="00F66E8C" w:rsidRDefault="00F66E8C"/>
          <w:p w14:paraId="01134C48" w14:textId="77777777" w:rsidR="00F66E8C" w:rsidRDefault="00F66E8C"/>
          <w:p w14:paraId="5C62259E" w14:textId="77777777" w:rsidR="00F66E8C" w:rsidRDefault="00F66E8C">
            <w:r>
              <w:t>19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8D5" w14:textId="77777777" w:rsidR="00F66E8C" w:rsidRDefault="00F66E8C"/>
          <w:p w14:paraId="01A7810B" w14:textId="77777777" w:rsidR="00F66E8C" w:rsidRDefault="00F66E8C"/>
          <w:p w14:paraId="120E386C" w14:textId="77777777" w:rsidR="00F66E8C" w:rsidRDefault="00F66E8C"/>
          <w:p w14:paraId="46974E44" w14:textId="77777777" w:rsidR="00F66E8C" w:rsidRDefault="00F66E8C">
            <w:r>
              <w:t>4c kl. mokiniai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38A" w14:textId="77777777" w:rsidR="00F66E8C" w:rsidRDefault="00F66E8C"/>
          <w:p w14:paraId="3437356C" w14:textId="77777777" w:rsidR="00F66E8C" w:rsidRDefault="00F66E8C"/>
          <w:p w14:paraId="4509443B" w14:textId="77777777" w:rsidR="00F66E8C" w:rsidRDefault="00F66E8C"/>
          <w:p w14:paraId="0F8B56AA" w14:textId="77777777" w:rsidR="00F66E8C" w:rsidRDefault="00F66E8C">
            <w:r>
              <w:t>L. Žmuidaitė</w:t>
            </w:r>
          </w:p>
          <w:p w14:paraId="6F887951" w14:textId="77777777" w:rsidR="00F66E8C" w:rsidRDefault="00F66E8C">
            <w:r>
              <w:t>R. Astašauskienė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627" w14:textId="77777777" w:rsidR="00F66E8C" w:rsidRDefault="00F66E8C"/>
        </w:tc>
      </w:tr>
    </w:tbl>
    <w:p w14:paraId="3622D9A2" w14:textId="77777777" w:rsidR="00F66E8C" w:rsidRDefault="00F66E8C" w:rsidP="00F66E8C"/>
    <w:p w14:paraId="7203FBD5" w14:textId="77777777" w:rsidR="00F66E8C" w:rsidRDefault="00F66E8C" w:rsidP="00F66E8C">
      <w:r>
        <w:t xml:space="preserve">                     </w:t>
      </w:r>
    </w:p>
    <w:p w14:paraId="1DE10E5F" w14:textId="77777777" w:rsidR="00F66E8C" w:rsidRDefault="00F66E8C" w:rsidP="00F66E8C"/>
    <w:p w14:paraId="5DF10CE1" w14:textId="77777777" w:rsidR="00F66E8C" w:rsidRDefault="00F66E8C" w:rsidP="00F66E8C"/>
    <w:p w14:paraId="038800B0" w14:textId="77777777" w:rsidR="00F66E8C" w:rsidRDefault="00F66E8C" w:rsidP="00F66E8C">
      <w:r>
        <w:t xml:space="preserve">                    Direktoriaus pavaduotoja ugdymui                                          R. Baronienė</w:t>
      </w:r>
    </w:p>
    <w:p w14:paraId="138F1776" w14:textId="77777777" w:rsidR="00F66E8C" w:rsidRDefault="00F66E8C" w:rsidP="00F66E8C">
      <w:pPr>
        <w:rPr>
          <w:b/>
        </w:rPr>
      </w:pPr>
    </w:p>
    <w:p w14:paraId="7383D431" w14:textId="77777777" w:rsidR="00F66E8C" w:rsidRDefault="00F66E8C" w:rsidP="00F66E8C">
      <w:pPr>
        <w:rPr>
          <w:b/>
        </w:rPr>
      </w:pPr>
    </w:p>
    <w:p w14:paraId="23706333" w14:textId="77777777" w:rsidR="00F66E8C" w:rsidRDefault="00F66E8C" w:rsidP="00F66E8C">
      <w:pPr>
        <w:rPr>
          <w:b/>
        </w:rPr>
      </w:pPr>
    </w:p>
    <w:p w14:paraId="299A57B2" w14:textId="77777777" w:rsidR="00F66E8C" w:rsidRDefault="00F66E8C" w:rsidP="00F66E8C">
      <w:pPr>
        <w:rPr>
          <w:b/>
        </w:rPr>
      </w:pPr>
    </w:p>
    <w:p w14:paraId="21231C09" w14:textId="77777777" w:rsidR="00F66E8C" w:rsidRDefault="00F66E8C" w:rsidP="00F66E8C">
      <w:pPr>
        <w:rPr>
          <w:b/>
        </w:rPr>
      </w:pPr>
    </w:p>
    <w:p w14:paraId="5AF74CF9" w14:textId="77777777" w:rsidR="00F66E8C" w:rsidRDefault="00F66E8C" w:rsidP="00F66E8C">
      <w:pPr>
        <w:rPr>
          <w:b/>
        </w:rPr>
      </w:pPr>
    </w:p>
    <w:p w14:paraId="5C50E624" w14:textId="77777777" w:rsidR="00F66E8C" w:rsidRDefault="00F66E8C" w:rsidP="00F66E8C">
      <w:pPr>
        <w:rPr>
          <w:b/>
        </w:rPr>
      </w:pPr>
    </w:p>
    <w:p w14:paraId="2699CC52" w14:textId="77777777" w:rsidR="00F66E8C" w:rsidRDefault="00F66E8C" w:rsidP="00F66E8C">
      <w:pPr>
        <w:rPr>
          <w:b/>
        </w:rPr>
      </w:pPr>
    </w:p>
    <w:p w14:paraId="75402613" w14:textId="77777777" w:rsidR="00F66E8C" w:rsidRDefault="00F66E8C" w:rsidP="00F66E8C">
      <w:pPr>
        <w:rPr>
          <w:b/>
        </w:rPr>
      </w:pPr>
    </w:p>
    <w:p w14:paraId="3901A143" w14:textId="77777777" w:rsidR="00F66E8C" w:rsidRDefault="00F66E8C" w:rsidP="00F66E8C">
      <w:pPr>
        <w:rPr>
          <w:b/>
        </w:rPr>
      </w:pPr>
    </w:p>
    <w:p w14:paraId="0E9452A5" w14:textId="77777777" w:rsidR="00F66E8C" w:rsidRDefault="00F66E8C" w:rsidP="00F66E8C">
      <w:pPr>
        <w:rPr>
          <w:b/>
        </w:rPr>
      </w:pPr>
    </w:p>
    <w:p w14:paraId="6B334C78" w14:textId="77777777" w:rsidR="00F66E8C" w:rsidRDefault="00F66E8C" w:rsidP="00F66E8C">
      <w:pPr>
        <w:rPr>
          <w:b/>
        </w:rPr>
      </w:pPr>
    </w:p>
    <w:p w14:paraId="37F34A3A" w14:textId="77777777" w:rsidR="0044146F" w:rsidRDefault="0044146F"/>
    <w:sectPr w:rsidR="0044146F" w:rsidSect="0072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33C1"/>
    <w:multiLevelType w:val="hybridMultilevel"/>
    <w:tmpl w:val="61125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8C"/>
    <w:rsid w:val="0010282C"/>
    <w:rsid w:val="0044146F"/>
    <w:rsid w:val="0047190D"/>
    <w:rsid w:val="00727A4B"/>
    <w:rsid w:val="00A9244E"/>
    <w:rsid w:val="00F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CF01"/>
  <w15:chartTrackingRefBased/>
  <w15:docId w15:val="{1DE5957B-ED14-49F2-9BF2-B571BD0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6E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6E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4</cp:revision>
  <cp:lastPrinted>2024-01-08T07:25:00Z</cp:lastPrinted>
  <dcterms:created xsi:type="dcterms:W3CDTF">2024-01-08T07:23:00Z</dcterms:created>
  <dcterms:modified xsi:type="dcterms:W3CDTF">2024-01-10T11:53:00Z</dcterms:modified>
</cp:coreProperties>
</file>